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87312" w14:textId="77777777" w:rsidR="00C34989" w:rsidRDefault="00C34989" w:rsidP="00C3498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 Guanajuato</w:t>
      </w:r>
    </w:p>
    <w:p w14:paraId="50D36F53" w14:textId="1DC63131" w:rsidR="00C34989" w:rsidRDefault="00C34989" w:rsidP="00C3498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De enero a </w:t>
      </w:r>
      <w:r>
        <w:rPr>
          <w:rFonts w:cs="Calibri"/>
          <w:b/>
          <w:color w:val="2F5496"/>
          <w:sz w:val="28"/>
          <w:szCs w:val="28"/>
          <w:u w:val="single"/>
        </w:rPr>
        <w:t>marzo de 2019</w:t>
      </w:r>
    </w:p>
    <w:p w14:paraId="3CED4962" w14:textId="77777777" w:rsidR="00C34989" w:rsidRDefault="00C3498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7430FBE" w14:textId="77777777" w:rsidR="00C34989" w:rsidRDefault="00C3498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625127C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F33515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F33515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F33515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F33515">
      <w:pPr>
        <w:spacing w:after="0" w:line="240" w:lineRule="auto"/>
        <w:jc w:val="both"/>
        <w:rPr>
          <w:rFonts w:cs="Calibri"/>
        </w:rPr>
      </w:pPr>
    </w:p>
    <w:p w14:paraId="18B04C0C" w14:textId="655E40DE" w:rsidR="007A21AB" w:rsidRPr="00267338" w:rsidRDefault="007A21AB" w:rsidP="00F3351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Estamos en proceso de formalizar las MIR de las diferentes dependencias municipales</w:t>
      </w:r>
      <w:r w:rsidR="00F33515">
        <w:rPr>
          <w:rFonts w:cs="Calibri"/>
        </w:rPr>
        <w:t xml:space="preserve"> debido a que el </w:t>
      </w:r>
      <w:r w:rsidR="00F33515" w:rsidRPr="00F33515">
        <w:rPr>
          <w:rFonts w:cs="Calibri"/>
        </w:rPr>
        <w:t>Programa de Gobierno Municipal de San Felipe, Guanajuato. 2018-2021</w:t>
      </w:r>
      <w:r w:rsidR="00F33515">
        <w:rPr>
          <w:rFonts w:cs="Calibri"/>
        </w:rPr>
        <w:t xml:space="preserve"> fue autorizado por el Ayuntamiento el 26 de marzo de 2019</w:t>
      </w:r>
      <w:r>
        <w:rPr>
          <w:rFonts w:cs="Calibri"/>
        </w:rPr>
        <w:t xml:space="preserve">; estamos realizando </w:t>
      </w:r>
      <w:r w:rsidR="00F33515">
        <w:rPr>
          <w:rFonts w:cs="Calibri"/>
        </w:rPr>
        <w:t xml:space="preserve">las alineaciones </w:t>
      </w:r>
      <w:r w:rsidR="00F32DCF">
        <w:rPr>
          <w:rFonts w:cs="Calibri"/>
        </w:rPr>
        <w:t>correspondientes</w:t>
      </w:r>
      <w:r>
        <w:rPr>
          <w:rFonts w:cs="Calibri"/>
        </w:rPr>
        <w:t>, por lo cual, no tenemos evaluaciones formales.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9780FBF" w:rsidR="00445B0C" w:rsidRDefault="00445B0C" w:rsidP="00564EB9"/>
    <w:p w14:paraId="0E00FCCA" w14:textId="56EE8229" w:rsidR="0089682E" w:rsidRDefault="0089682E" w:rsidP="00564EB9"/>
    <w:p w14:paraId="17044241" w14:textId="196E658C" w:rsidR="0089682E" w:rsidRDefault="0089682E" w:rsidP="00564EB9"/>
    <w:p w14:paraId="3B3A6C99" w14:textId="4B650106" w:rsidR="0089682E" w:rsidRDefault="0089682E" w:rsidP="00564EB9"/>
    <w:p w14:paraId="7CE51C0B" w14:textId="7C71BC2B" w:rsidR="0089682E" w:rsidRDefault="0089682E" w:rsidP="00564EB9"/>
    <w:p w14:paraId="324CA64C" w14:textId="41948202" w:rsidR="0089682E" w:rsidRDefault="0089682E" w:rsidP="00564EB9"/>
    <w:p w14:paraId="794C5CBE" w14:textId="018ED2F3" w:rsidR="0089682E" w:rsidRDefault="0089682E" w:rsidP="00564EB9"/>
    <w:p w14:paraId="5F3F535F" w14:textId="1B6E4BF7" w:rsidR="0089682E" w:rsidRDefault="0089682E" w:rsidP="00564EB9"/>
    <w:p w14:paraId="7165099C" w14:textId="4F507553" w:rsidR="0089682E" w:rsidRDefault="0089682E" w:rsidP="00564EB9">
      <w:r w:rsidRPr="00C2764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1C60B" wp14:editId="2B078C7B">
                <wp:simplePos x="0" y="0"/>
                <wp:positionH relativeFrom="margin">
                  <wp:posOffset>-195580</wp:posOffset>
                </wp:positionH>
                <wp:positionV relativeFrom="paragraph">
                  <wp:posOffset>286385</wp:posOffset>
                </wp:positionV>
                <wp:extent cx="6391275" cy="1066800"/>
                <wp:effectExtent l="0" t="0" r="9525" b="0"/>
                <wp:wrapNone/>
                <wp:docPr id="3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B890A" w14:textId="77777777" w:rsidR="0089682E" w:rsidRDefault="0089682E" w:rsidP="0089682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________________________________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___________________________</w:t>
                            </w:r>
                          </w:p>
                          <w:p w14:paraId="21251076" w14:textId="77777777" w:rsidR="0089682E" w:rsidRPr="00C2764F" w:rsidRDefault="0089682E" w:rsidP="0089682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Presidente Municipal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Presidenta de la Comisión de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Hacienda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Tesorero Municipal</w:t>
                            </w:r>
                          </w:p>
                          <w:p w14:paraId="25F551D1" w14:textId="77777777" w:rsidR="0089682E" w:rsidRPr="00C2764F" w:rsidRDefault="0089682E" w:rsidP="009A3482">
                            <w:pPr>
                              <w:pStyle w:val="NormalWeb"/>
                              <w:spacing w:before="0" w:beforeAutospacing="0" w:after="0" w:afterAutospacing="0"/>
                              <w:ind w:right="-3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Lic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Eduardo Maldonado García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María Guadalupe Cano Ortega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Sergio Ortega Mora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1C60B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margin-left:-15.4pt;margin-top:22.55pt;width:503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" fillcolor="white [3201]" stroked="f">
                <v:textbox>
                  <w:txbxContent>
                    <w:p w14:paraId="20DB890A" w14:textId="77777777" w:rsidR="0089682E" w:rsidRDefault="0089682E" w:rsidP="0089682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  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________________________________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___________________________</w:t>
                      </w:r>
                    </w:p>
                    <w:p w14:paraId="21251076" w14:textId="77777777" w:rsidR="0089682E" w:rsidRPr="00C2764F" w:rsidRDefault="0089682E" w:rsidP="0089682E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Presidente Municipal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Presidenta de la Comisión de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Hacienda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Tesorero Municipal</w:t>
                      </w:r>
                    </w:p>
                    <w:p w14:paraId="25F551D1" w14:textId="77777777" w:rsidR="0089682E" w:rsidRPr="00C2764F" w:rsidRDefault="0089682E" w:rsidP="009A3482">
                      <w:pPr>
                        <w:pStyle w:val="NormalWeb"/>
                        <w:spacing w:before="0" w:beforeAutospacing="0" w:after="0" w:afterAutospacing="0"/>
                        <w:ind w:right="-3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Lic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. Eduardo Maldonado García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María Guadalupe Cano Ortega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Sergio Ortega Mora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71F3F" w14:textId="2D667706" w:rsidR="0089682E" w:rsidRDefault="0089682E" w:rsidP="00564EB9"/>
    <w:p w14:paraId="4EF0F16D" w14:textId="0C6AD10C" w:rsidR="0089682E" w:rsidRDefault="0089682E" w:rsidP="00564EB9"/>
    <w:p w14:paraId="78E262CB" w14:textId="1FF4F0BF" w:rsidR="0089682E" w:rsidRDefault="0089682E" w:rsidP="00564EB9"/>
    <w:p w14:paraId="12C4918D" w14:textId="1A10909D" w:rsidR="0089682E" w:rsidRDefault="0089682E" w:rsidP="00564EB9"/>
    <w:p w14:paraId="088887F8" w14:textId="77777777" w:rsidR="0089682E" w:rsidRPr="00267338" w:rsidRDefault="0089682E" w:rsidP="00564EB9">
      <w:bookmarkStart w:id="0" w:name="_GoBack"/>
      <w:bookmarkEnd w:id="0"/>
    </w:p>
    <w:sectPr w:rsidR="0089682E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0692" w14:textId="77777777" w:rsidR="00522437" w:rsidRDefault="00522437" w:rsidP="00564EB9">
      <w:pPr>
        <w:spacing w:after="0" w:line="240" w:lineRule="auto"/>
      </w:pPr>
      <w:r>
        <w:separator/>
      </w:r>
    </w:p>
  </w:endnote>
  <w:endnote w:type="continuationSeparator" w:id="0">
    <w:p w14:paraId="6017F17B" w14:textId="77777777" w:rsidR="00522437" w:rsidRDefault="0052243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568A" w14:textId="77777777" w:rsidR="00522437" w:rsidRDefault="00522437" w:rsidP="00564EB9">
      <w:pPr>
        <w:spacing w:after="0" w:line="240" w:lineRule="auto"/>
      </w:pPr>
      <w:r>
        <w:separator/>
      </w:r>
    </w:p>
  </w:footnote>
  <w:footnote w:type="continuationSeparator" w:id="0">
    <w:p w14:paraId="1568ABB8" w14:textId="77777777" w:rsidR="00522437" w:rsidRDefault="0052243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22A45"/>
    <w:rsid w:val="00267338"/>
    <w:rsid w:val="00445B0C"/>
    <w:rsid w:val="005117D3"/>
    <w:rsid w:val="00522437"/>
    <w:rsid w:val="00564EB9"/>
    <w:rsid w:val="0056592E"/>
    <w:rsid w:val="007A21AB"/>
    <w:rsid w:val="0089682E"/>
    <w:rsid w:val="008B3C6A"/>
    <w:rsid w:val="009A3482"/>
    <w:rsid w:val="00C34989"/>
    <w:rsid w:val="00CB3858"/>
    <w:rsid w:val="00E5357A"/>
    <w:rsid w:val="00F32DCF"/>
    <w:rsid w:val="00F3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896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82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Lupita T</cp:lastModifiedBy>
  <cp:revision>8</cp:revision>
  <cp:lastPrinted>2019-04-29T22:36:00Z</cp:lastPrinted>
  <dcterms:created xsi:type="dcterms:W3CDTF">2018-04-18T20:18:00Z</dcterms:created>
  <dcterms:modified xsi:type="dcterms:W3CDTF">2019-04-29T22:36:00Z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